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2" w:rsidRPr="008024CE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CE">
        <w:rPr>
          <w:rFonts w:ascii="Times New Roman" w:hAnsi="Times New Roman" w:cs="Times New Roman"/>
          <w:b/>
          <w:sz w:val="24"/>
          <w:szCs w:val="24"/>
        </w:rPr>
        <w:t>СОВЕТ ДЕПУТАТОВ РАССКАЗИХИНСКОГО СЕЛЬСОВЕТА</w:t>
      </w:r>
    </w:p>
    <w:p w:rsidR="00C15F62" w:rsidRPr="008024CE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CE">
        <w:rPr>
          <w:rFonts w:ascii="Times New Roman" w:hAnsi="Times New Roman" w:cs="Times New Roman"/>
          <w:b/>
          <w:sz w:val="24"/>
          <w:szCs w:val="24"/>
        </w:rPr>
        <w:t>ПЕРВОМАЙСКОГО РАЙОНА АЛТАЙСКОГО КРАЯ</w:t>
      </w:r>
    </w:p>
    <w:p w:rsidR="00C15F62" w:rsidRPr="008024CE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62" w:rsidRPr="008024CE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62" w:rsidRPr="008024CE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C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DA62C0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11.05.2023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512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с. Рассказиха</w:t>
      </w: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Рассказихинский сельсовет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 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         В со</w:t>
      </w:r>
      <w:r w:rsidR="00FC77AF">
        <w:rPr>
          <w:rFonts w:ascii="Times New Roman" w:hAnsi="Times New Roman" w:cs="Times New Roman"/>
          <w:sz w:val="24"/>
          <w:szCs w:val="24"/>
        </w:rPr>
        <w:t>ответствии с пунктом 1 статьи 43</w:t>
      </w:r>
      <w:r w:rsidRPr="00C15F6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Рассказихинский сельсовет Первомайского района Алтайского края Совет депутатов Рассказихинского сельсовета  Р Е Ш И Л :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Рассказихинский сельсовет Первомайского района Алтайского края.</w:t>
      </w:r>
    </w:p>
    <w:p w:rsidR="00C15F62" w:rsidRPr="00C15F62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Направить принятый Устав муниципального образования Рассказихинский сельсовет Первомайского района Алтайского края в управление Министерства юстиции Российской Федерации по Алтайскому краю для государственной регистрации.  </w:t>
      </w:r>
    </w:p>
    <w:p w:rsidR="00BA5DB1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Настоящий Устав муниципального образования Рассказихинский сельсовет Первомайского района Алтайского края подлежит официальному обнародованию </w:t>
      </w:r>
    </w:p>
    <w:p w:rsidR="00BA5DB1" w:rsidRDefault="00C15F62" w:rsidP="00BA5D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в установленном порядке после регистрации и вступает в силу после </w:t>
      </w:r>
    </w:p>
    <w:p w:rsidR="00C15F62" w:rsidRPr="00C15F62" w:rsidRDefault="00C15F62" w:rsidP="00BA5D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C15F62" w:rsidRPr="00C15F62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вопросам местного самоуправления (</w:t>
      </w:r>
      <w:r w:rsidR="00DC67B8">
        <w:rPr>
          <w:rFonts w:ascii="Times New Roman" w:hAnsi="Times New Roman" w:cs="Times New Roman"/>
          <w:sz w:val="24"/>
          <w:szCs w:val="24"/>
        </w:rPr>
        <w:t>В.Д.Крахалев</w:t>
      </w:r>
      <w:r w:rsidRPr="00C15F62">
        <w:rPr>
          <w:rFonts w:ascii="Times New Roman" w:hAnsi="Times New Roman" w:cs="Times New Roman"/>
          <w:sz w:val="24"/>
          <w:szCs w:val="24"/>
        </w:rPr>
        <w:t>).</w:t>
      </w:r>
    </w:p>
    <w:p w:rsidR="00C15F62" w:rsidRPr="00C15F62" w:rsidRDefault="00C15F62" w:rsidP="00C15F6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F62" w:rsidRPr="00C15F62" w:rsidRDefault="00C15F62" w:rsidP="005D4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</w:t>
      </w:r>
      <w:r w:rsidR="005D41DF">
        <w:rPr>
          <w:rFonts w:ascii="Times New Roman" w:hAnsi="Times New Roman" w:cs="Times New Roman"/>
          <w:sz w:val="24"/>
          <w:szCs w:val="24"/>
        </w:rPr>
        <w:t xml:space="preserve"> </w:t>
      </w:r>
      <w:r w:rsidRPr="00C15F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4800">
        <w:rPr>
          <w:rFonts w:ascii="Times New Roman" w:hAnsi="Times New Roman" w:cs="Times New Roman"/>
          <w:sz w:val="24"/>
          <w:szCs w:val="24"/>
        </w:rPr>
        <w:t>А.В.Емельянов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536" w:rsidRPr="00C15F62" w:rsidRDefault="00312536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2536" w:rsidRPr="00C15F62" w:rsidSect="008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DAB"/>
    <w:multiLevelType w:val="hybridMultilevel"/>
    <w:tmpl w:val="A06E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5D0"/>
    <w:multiLevelType w:val="hybridMultilevel"/>
    <w:tmpl w:val="E7E4D052"/>
    <w:lvl w:ilvl="0" w:tplc="03201C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5F62"/>
    <w:rsid w:val="0008699B"/>
    <w:rsid w:val="000B4940"/>
    <w:rsid w:val="00312536"/>
    <w:rsid w:val="0037556F"/>
    <w:rsid w:val="00582269"/>
    <w:rsid w:val="005D41DF"/>
    <w:rsid w:val="008024CE"/>
    <w:rsid w:val="008B184F"/>
    <w:rsid w:val="00981995"/>
    <w:rsid w:val="00B85DEB"/>
    <w:rsid w:val="00BA5DB1"/>
    <w:rsid w:val="00C15F62"/>
    <w:rsid w:val="00D5124A"/>
    <w:rsid w:val="00DA62C0"/>
    <w:rsid w:val="00DC67B8"/>
    <w:rsid w:val="00E16CB4"/>
    <w:rsid w:val="00E74800"/>
    <w:rsid w:val="00F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Ивановна</cp:lastModifiedBy>
  <cp:revision>12</cp:revision>
  <cp:lastPrinted>2023-05-24T03:49:00Z</cp:lastPrinted>
  <dcterms:created xsi:type="dcterms:W3CDTF">2015-02-24T02:56:00Z</dcterms:created>
  <dcterms:modified xsi:type="dcterms:W3CDTF">2023-05-24T03:49:00Z</dcterms:modified>
</cp:coreProperties>
</file>